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5670"/>
        <w:gridCol w:w="6030"/>
      </w:tblGrid>
      <w:tr w:rsidR="00DA3A37" w14:paraId="44625832" w14:textId="77777777" w:rsidTr="3E6A085B">
        <w:tc>
          <w:tcPr>
            <w:tcW w:w="3325" w:type="dxa"/>
          </w:tcPr>
          <w:p w14:paraId="6840A363" w14:textId="77777777" w:rsidR="00DA3A37" w:rsidRPr="00DA3A37" w:rsidRDefault="00DA3A37">
            <w:pPr>
              <w:rPr>
                <w:b/>
                <w:bCs/>
                <w:sz w:val="28"/>
                <w:szCs w:val="28"/>
              </w:rPr>
            </w:pPr>
            <w:r w:rsidRPr="00DA3A37">
              <w:rPr>
                <w:b/>
                <w:bCs/>
                <w:sz w:val="28"/>
                <w:szCs w:val="28"/>
              </w:rPr>
              <w:t>GRAPHIC</w:t>
            </w:r>
          </w:p>
        </w:tc>
        <w:tc>
          <w:tcPr>
            <w:tcW w:w="5670" w:type="dxa"/>
          </w:tcPr>
          <w:p w14:paraId="12C903E1" w14:textId="77777777" w:rsidR="00DA3A37" w:rsidRPr="00DA3A37" w:rsidRDefault="00DA3A37">
            <w:pPr>
              <w:rPr>
                <w:b/>
                <w:bCs/>
                <w:sz w:val="28"/>
                <w:szCs w:val="28"/>
              </w:rPr>
            </w:pPr>
            <w:r w:rsidRPr="00DA3A37">
              <w:rPr>
                <w:b/>
                <w:bCs/>
                <w:sz w:val="28"/>
                <w:szCs w:val="28"/>
              </w:rPr>
              <w:t xml:space="preserve">ENGLISH </w:t>
            </w:r>
          </w:p>
        </w:tc>
        <w:tc>
          <w:tcPr>
            <w:tcW w:w="6030" w:type="dxa"/>
          </w:tcPr>
          <w:p w14:paraId="44A68C54" w14:textId="77777777" w:rsidR="00DA3A37" w:rsidRPr="00DA3A37" w:rsidRDefault="00DA3A37">
            <w:pPr>
              <w:rPr>
                <w:b/>
                <w:bCs/>
                <w:sz w:val="28"/>
                <w:szCs w:val="28"/>
              </w:rPr>
            </w:pPr>
            <w:r w:rsidRPr="00DA3A37">
              <w:rPr>
                <w:b/>
                <w:bCs/>
                <w:sz w:val="28"/>
                <w:szCs w:val="28"/>
              </w:rPr>
              <w:t xml:space="preserve">SPANISH </w:t>
            </w:r>
          </w:p>
        </w:tc>
      </w:tr>
      <w:tr w:rsidR="00DA3A37" w14:paraId="5FBD3FB8" w14:textId="77777777" w:rsidTr="3E6A085B">
        <w:tc>
          <w:tcPr>
            <w:tcW w:w="3325" w:type="dxa"/>
          </w:tcPr>
          <w:p w14:paraId="0BDE3C4D" w14:textId="77777777" w:rsidR="00DA3A37" w:rsidRDefault="00DA3A37"/>
          <w:p w14:paraId="67BC0A0C" w14:textId="77777777" w:rsidR="00DA3A37" w:rsidRDefault="00DA3A37">
            <w:r>
              <w:rPr>
                <w:noProof/>
              </w:rPr>
              <w:drawing>
                <wp:inline distT="0" distB="0" distL="0" distR="0" wp14:anchorId="43678464" wp14:editId="3E6A085B">
                  <wp:extent cx="1952625" cy="1952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A516A" w14:textId="77777777" w:rsidR="00DA3A37" w:rsidRDefault="00DA3A37"/>
        </w:tc>
        <w:tc>
          <w:tcPr>
            <w:tcW w:w="5670" w:type="dxa"/>
          </w:tcPr>
          <w:p w14:paraId="59722E4A" w14:textId="77777777" w:rsidR="00DA3A37" w:rsidRDefault="00DA3A37"/>
          <w:p w14:paraId="0C66C479" w14:textId="11274B7E" w:rsidR="00853C65" w:rsidRDefault="00DB7257" w:rsidP="00DA3A37">
            <w:pPr>
              <w:spacing w:line="360" w:lineRule="auto"/>
            </w:pPr>
            <w:r w:rsidRPr="00DB7257">
              <w:t xml:space="preserve">Being a health care worker isn’t just a job – it’s a way of life. We remain strong when others would give up. We hold it together when others might fall apart. #COVID19 doesn’t take </w:t>
            </w:r>
            <w:r w:rsidR="00E72C80">
              <w:t>time off and neither do we</w:t>
            </w:r>
            <w:r w:rsidR="00E72C80" w:rsidRPr="0056193D">
              <w:t>. We lead by example at home and at work.</w:t>
            </w:r>
            <w:r w:rsidRPr="0056193D">
              <w:t xml:space="preserve"> #</w:t>
            </w:r>
            <w:proofErr w:type="spellStart"/>
            <w:r w:rsidRPr="0056193D">
              <w:t>OurActionsSaveLives</w:t>
            </w:r>
            <w:proofErr w:type="spellEnd"/>
          </w:p>
        </w:tc>
        <w:tc>
          <w:tcPr>
            <w:tcW w:w="6030" w:type="dxa"/>
          </w:tcPr>
          <w:p w14:paraId="48AC962D" w14:textId="77777777" w:rsidR="00962D65" w:rsidRDefault="00962D65" w:rsidP="00962D65">
            <w:pPr>
              <w:rPr>
                <w:lang w:val="es-MX"/>
              </w:rPr>
            </w:pPr>
          </w:p>
          <w:p w14:paraId="5D8C0589" w14:textId="0A0A5005" w:rsidR="00DA3A37" w:rsidRDefault="00411239" w:rsidP="00962D65">
            <w:pPr>
              <w:spacing w:line="360" w:lineRule="auto"/>
            </w:pPr>
            <w:r w:rsidRPr="3E6A085B">
              <w:rPr>
                <w:lang w:val="es-MX"/>
              </w:rPr>
              <w:t xml:space="preserve">Ser un trabajador de la salud no es solo un trabajo, es una forma de vida. Seguimos fuertes cuando otros se rinden. Nos mantenemos unidos </w:t>
            </w:r>
            <w:r w:rsidR="008A5BBA" w:rsidRPr="3E6A085B">
              <w:rPr>
                <w:lang w:val="es-MX"/>
              </w:rPr>
              <w:t>mientras</w:t>
            </w:r>
            <w:r w:rsidRPr="3E6A085B">
              <w:rPr>
                <w:lang w:val="es-MX"/>
              </w:rPr>
              <w:t xml:space="preserve"> otros pueden desmoronarse. #COVID19 no </w:t>
            </w:r>
            <w:r w:rsidR="008042F9" w:rsidRPr="3E6A085B">
              <w:rPr>
                <w:lang w:val="es-MX"/>
              </w:rPr>
              <w:t>descansa</w:t>
            </w:r>
            <w:r w:rsidRPr="3E6A085B">
              <w:rPr>
                <w:lang w:val="es-MX"/>
              </w:rPr>
              <w:t xml:space="preserve"> y nosotros tampoco. Incluso nuestras acciones en casa marcan una gran diferencia. </w:t>
            </w:r>
            <w:r>
              <w:t>#</w:t>
            </w:r>
            <w:proofErr w:type="spellStart"/>
            <w:r>
              <w:t>NuestrasAccionesSalva</w:t>
            </w:r>
            <w:r w:rsidR="004D0283">
              <w:t>n</w:t>
            </w:r>
            <w:r>
              <w:t>Vidas</w:t>
            </w:r>
            <w:proofErr w:type="spellEnd"/>
          </w:p>
        </w:tc>
      </w:tr>
      <w:tr w:rsidR="00DA3A37" w:rsidRPr="004157C3" w14:paraId="30CAADBF" w14:textId="77777777" w:rsidTr="3E6A085B">
        <w:tc>
          <w:tcPr>
            <w:tcW w:w="3325" w:type="dxa"/>
          </w:tcPr>
          <w:p w14:paraId="7A4265B5" w14:textId="77777777" w:rsidR="00DA3A37" w:rsidRDefault="00DA3A37"/>
          <w:p w14:paraId="6044D839" w14:textId="77777777" w:rsidR="00DA3A37" w:rsidRDefault="00DA3A37">
            <w:r>
              <w:rPr>
                <w:noProof/>
              </w:rPr>
              <w:drawing>
                <wp:inline distT="0" distB="0" distL="0" distR="0" wp14:anchorId="6CB12E24" wp14:editId="7BF55A2C">
                  <wp:extent cx="1952625" cy="19526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7EC21" w14:textId="77777777" w:rsidR="00DA3A37" w:rsidRDefault="00DA3A37"/>
        </w:tc>
        <w:tc>
          <w:tcPr>
            <w:tcW w:w="5670" w:type="dxa"/>
          </w:tcPr>
          <w:p w14:paraId="709E1C0D" w14:textId="29563FEE" w:rsidR="00656693" w:rsidRDefault="00656693" w:rsidP="00DA3A37">
            <w:pPr>
              <w:spacing w:line="360" w:lineRule="auto"/>
            </w:pPr>
            <w:r w:rsidRPr="0056193D">
              <w:t>To those on the front lines of #COVID19, thank you for all you’re doing to keep #CA safe. That work continues at home. The little things you do - whether at work or home - wearing a mask, avoiding gatherings, staying 6 feet apart, washing your hands - make a big difference.</w:t>
            </w:r>
          </w:p>
        </w:tc>
        <w:tc>
          <w:tcPr>
            <w:tcW w:w="6030" w:type="dxa"/>
          </w:tcPr>
          <w:p w14:paraId="6F1EC221" w14:textId="77777777" w:rsidR="00962D65" w:rsidRDefault="00962D65" w:rsidP="00962D65"/>
          <w:p w14:paraId="7CA71482" w14:textId="7284E3A9" w:rsidR="00DA3A37" w:rsidRPr="004157C3" w:rsidRDefault="00592E3B" w:rsidP="3E6A085B">
            <w:pPr>
              <w:spacing w:line="360" w:lineRule="auto"/>
              <w:rPr>
                <w:lang w:val="es-MX"/>
              </w:rPr>
            </w:pPr>
            <w:r w:rsidRPr="0056193D">
              <w:rPr>
                <w:lang w:val="es-MX"/>
              </w:rPr>
              <w:t>A los que están en la primera línea de #COVID19, gracias por todo lo que están haciendo para mantener segura a #California. Ese trabajo continúa en casa. Las pequeñas cosas que ha</w:t>
            </w:r>
            <w:r w:rsidR="004157C3" w:rsidRPr="0056193D">
              <w:rPr>
                <w:lang w:val="es-MX"/>
              </w:rPr>
              <w:t>cemos</w:t>
            </w:r>
            <w:r w:rsidRPr="0056193D">
              <w:rPr>
                <w:lang w:val="es-MX"/>
              </w:rPr>
              <w:t xml:space="preserve"> (usar una m</w:t>
            </w:r>
            <w:r w:rsidR="004157C3" w:rsidRPr="0056193D">
              <w:rPr>
                <w:lang w:val="es-MX"/>
              </w:rPr>
              <w:t>ascarilla,</w:t>
            </w:r>
            <w:r w:rsidRPr="0056193D">
              <w:rPr>
                <w:lang w:val="es-MX"/>
              </w:rPr>
              <w:t xml:space="preserve"> evitar reuniones, mantener distancia de 6 pies, lavarse las manos) marcan una gran diferencia. #</w:t>
            </w:r>
            <w:proofErr w:type="spellStart"/>
            <w:r w:rsidRPr="0056193D">
              <w:rPr>
                <w:lang w:val="es-MX"/>
              </w:rPr>
              <w:t>NuestrasAccionesSalva</w:t>
            </w:r>
            <w:r w:rsidR="004D0283" w:rsidRPr="0056193D">
              <w:rPr>
                <w:lang w:val="es-MX"/>
              </w:rPr>
              <w:t>n</w:t>
            </w:r>
            <w:r w:rsidRPr="0056193D">
              <w:rPr>
                <w:lang w:val="es-MX"/>
              </w:rPr>
              <w:t>Vidas</w:t>
            </w:r>
            <w:proofErr w:type="spellEnd"/>
          </w:p>
        </w:tc>
      </w:tr>
      <w:tr w:rsidR="00DA3A37" w:rsidRPr="005A19C8" w14:paraId="0CB8A208" w14:textId="77777777" w:rsidTr="3E6A085B">
        <w:tc>
          <w:tcPr>
            <w:tcW w:w="3325" w:type="dxa"/>
          </w:tcPr>
          <w:p w14:paraId="6A784F3A" w14:textId="6AC1BF61" w:rsidR="00DA3A37" w:rsidRPr="004157C3" w:rsidRDefault="0056193D">
            <w:pPr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5D7CBEC" wp14:editId="62B6F4D9">
                  <wp:extent cx="1952625" cy="19526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451EB" w14:textId="04D8ECB8" w:rsidR="00DA3A37" w:rsidRDefault="00DA3A37"/>
          <w:p w14:paraId="034762CA" w14:textId="77777777" w:rsidR="00DA3A37" w:rsidRDefault="00DA3A37"/>
        </w:tc>
        <w:tc>
          <w:tcPr>
            <w:tcW w:w="5670" w:type="dxa"/>
          </w:tcPr>
          <w:p w14:paraId="64A59E9F" w14:textId="77777777" w:rsidR="00DA3A37" w:rsidRDefault="00DA3A37"/>
          <w:p w14:paraId="40C31F4B" w14:textId="18BEF0C7" w:rsidR="00DA3A37" w:rsidRDefault="00DB7257" w:rsidP="00C76D49">
            <w:pPr>
              <w:spacing w:line="360" w:lineRule="auto"/>
            </w:pPr>
            <w:r w:rsidRPr="00DB7257">
              <w:t>You may never know the full impact of your actions, but it’s undeniable your actions have saved lives. To those on the front line</w:t>
            </w:r>
            <w:r w:rsidR="00E72C80">
              <w:t>s of #COVID19, stay strong</w:t>
            </w:r>
            <w:r w:rsidR="00E72C80" w:rsidRPr="0056193D">
              <w:t>. Even when not at work, keep wearing a mask, avoid gatherings, stay</w:t>
            </w:r>
            <w:r w:rsidRPr="0056193D">
              <w:t xml:space="preserve"> 6 feet apart, and wash your hands.  #</w:t>
            </w:r>
            <w:proofErr w:type="spellStart"/>
            <w:r w:rsidRPr="0056193D">
              <w:t>OurActionsSaveLives</w:t>
            </w:r>
            <w:proofErr w:type="spellEnd"/>
          </w:p>
        </w:tc>
        <w:tc>
          <w:tcPr>
            <w:tcW w:w="6030" w:type="dxa"/>
          </w:tcPr>
          <w:p w14:paraId="0541C33F" w14:textId="77777777" w:rsidR="00962D65" w:rsidRDefault="00962D65" w:rsidP="00962D65">
            <w:pPr>
              <w:rPr>
                <w:lang w:val="es-MX"/>
              </w:rPr>
            </w:pPr>
          </w:p>
          <w:p w14:paraId="18944F73" w14:textId="3453932C" w:rsidR="00DA3A37" w:rsidRPr="005A19C8" w:rsidRDefault="00A13746" w:rsidP="3E6A085B">
            <w:pPr>
              <w:spacing w:line="360" w:lineRule="auto"/>
              <w:rPr>
                <w:lang w:val="es-MX"/>
              </w:rPr>
            </w:pPr>
            <w:r w:rsidRPr="0056193D">
              <w:rPr>
                <w:lang w:val="es-MX"/>
              </w:rPr>
              <w:t>Es posible</w:t>
            </w:r>
            <w:r w:rsidR="008B6369" w:rsidRPr="0056193D">
              <w:rPr>
                <w:lang w:val="es-MX"/>
              </w:rPr>
              <w:t xml:space="preserve"> que nunca sepa</w:t>
            </w:r>
            <w:r w:rsidR="000859DA" w:rsidRPr="0056193D">
              <w:rPr>
                <w:lang w:val="es-MX"/>
              </w:rPr>
              <w:t>mos</w:t>
            </w:r>
            <w:r w:rsidR="008B6369" w:rsidRPr="0056193D">
              <w:rPr>
                <w:lang w:val="es-MX"/>
              </w:rPr>
              <w:t xml:space="preserve"> el impacto total de</w:t>
            </w:r>
            <w:r w:rsidR="000859DA" w:rsidRPr="0056193D">
              <w:rPr>
                <w:lang w:val="es-MX"/>
              </w:rPr>
              <w:t xml:space="preserve"> nuestras</w:t>
            </w:r>
            <w:r w:rsidR="008B6369" w:rsidRPr="0056193D">
              <w:rPr>
                <w:lang w:val="es-MX"/>
              </w:rPr>
              <w:t xml:space="preserve"> acciones, pero es innegable que </w:t>
            </w:r>
            <w:r w:rsidR="000859DA" w:rsidRPr="0056193D">
              <w:rPr>
                <w:lang w:val="es-MX"/>
              </w:rPr>
              <w:t>t</w:t>
            </w:r>
            <w:r w:rsidR="008B6369" w:rsidRPr="0056193D">
              <w:rPr>
                <w:lang w:val="es-MX"/>
              </w:rPr>
              <w:t>us acciones han salvado vidas. Para aquellos en la primera línea de #COVID19, manténganse fuertes. Siga</w:t>
            </w:r>
            <w:r w:rsidR="005A19C8" w:rsidRPr="0056193D">
              <w:rPr>
                <w:lang w:val="es-MX"/>
              </w:rPr>
              <w:t>n</w:t>
            </w:r>
            <w:r w:rsidR="008B6369" w:rsidRPr="0056193D">
              <w:rPr>
                <w:lang w:val="es-MX"/>
              </w:rPr>
              <w:t xml:space="preserve"> usando </w:t>
            </w:r>
            <w:r w:rsidR="005A19C8" w:rsidRPr="0056193D">
              <w:rPr>
                <w:lang w:val="es-MX"/>
              </w:rPr>
              <w:t>mascarilla,</w:t>
            </w:r>
            <w:r w:rsidR="008B6369" w:rsidRPr="0056193D">
              <w:rPr>
                <w:lang w:val="es-MX"/>
              </w:rPr>
              <w:t xml:space="preserve"> evite</w:t>
            </w:r>
            <w:r w:rsidR="005A19C8" w:rsidRPr="0056193D">
              <w:rPr>
                <w:lang w:val="es-MX"/>
              </w:rPr>
              <w:t>n</w:t>
            </w:r>
            <w:r w:rsidR="008B6369" w:rsidRPr="0056193D">
              <w:rPr>
                <w:lang w:val="es-MX"/>
              </w:rPr>
              <w:t xml:space="preserve"> las reuniones, manténgase a 6 pies de distancia y </w:t>
            </w:r>
            <w:r w:rsidR="00241B4B" w:rsidRPr="0056193D">
              <w:rPr>
                <w:lang w:val="es-MX"/>
              </w:rPr>
              <w:t>lávense las</w:t>
            </w:r>
            <w:r w:rsidR="008B6369" w:rsidRPr="0056193D">
              <w:rPr>
                <w:lang w:val="es-MX"/>
              </w:rPr>
              <w:t xml:space="preserve"> manos. #</w:t>
            </w:r>
            <w:proofErr w:type="spellStart"/>
            <w:r w:rsidR="008B6369" w:rsidRPr="0056193D">
              <w:rPr>
                <w:lang w:val="es-MX"/>
              </w:rPr>
              <w:t>NuestrasAccionesSalva</w:t>
            </w:r>
            <w:r w:rsidR="00241B4B" w:rsidRPr="0056193D">
              <w:rPr>
                <w:lang w:val="es-MX"/>
              </w:rPr>
              <w:t>n</w:t>
            </w:r>
            <w:r w:rsidR="008B6369" w:rsidRPr="0056193D">
              <w:rPr>
                <w:lang w:val="es-MX"/>
              </w:rPr>
              <w:t>Vidas</w:t>
            </w:r>
            <w:bookmarkStart w:id="0" w:name="_GoBack"/>
            <w:bookmarkEnd w:id="0"/>
            <w:proofErr w:type="spellEnd"/>
          </w:p>
        </w:tc>
      </w:tr>
      <w:tr w:rsidR="00962D65" w:rsidRPr="005A19C8" w14:paraId="6D098F45" w14:textId="77777777" w:rsidTr="00BF3D8F">
        <w:tc>
          <w:tcPr>
            <w:tcW w:w="3325" w:type="dxa"/>
          </w:tcPr>
          <w:p w14:paraId="0CA7767C" w14:textId="77777777" w:rsidR="00962D65" w:rsidRPr="004157C3" w:rsidRDefault="00962D65" w:rsidP="00962D65">
            <w:pPr>
              <w:rPr>
                <w:lang w:val="es-MX"/>
              </w:rPr>
            </w:pPr>
          </w:p>
          <w:p w14:paraId="0F79227B" w14:textId="77777777" w:rsidR="00962D65" w:rsidRDefault="00962D65" w:rsidP="00962D65">
            <w:r>
              <w:rPr>
                <w:noProof/>
              </w:rPr>
              <w:drawing>
                <wp:inline distT="0" distB="0" distL="0" distR="0" wp14:anchorId="352C7B56" wp14:editId="5E9E8AE0">
                  <wp:extent cx="1952625" cy="19526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0D269" w14:textId="242C3FE0" w:rsidR="00962D65" w:rsidRPr="004157C3" w:rsidRDefault="00962D65" w:rsidP="00962D65">
            <w:pPr>
              <w:rPr>
                <w:lang w:val="es-MX"/>
              </w:rPr>
            </w:pPr>
          </w:p>
        </w:tc>
        <w:tc>
          <w:tcPr>
            <w:tcW w:w="5670" w:type="dxa"/>
          </w:tcPr>
          <w:p w14:paraId="1FFCC145" w14:textId="77777777" w:rsidR="00962D65" w:rsidRDefault="00962D65" w:rsidP="00962D65"/>
          <w:p w14:paraId="16F4F21E" w14:textId="02A7095D" w:rsidR="00962D65" w:rsidRDefault="00962D65" w:rsidP="009A2F19">
            <w:pPr>
              <w:spacing w:line="360" w:lineRule="auto"/>
            </w:pPr>
            <w:r w:rsidRPr="0056193D">
              <w:t>Our work</w:t>
            </w:r>
            <w:r w:rsidR="00E72C80" w:rsidRPr="0056193D">
              <w:t xml:space="preserve"> is not finished even when we go home. Our residents, </w:t>
            </w:r>
            <w:r w:rsidRPr="0056193D">
              <w:t xml:space="preserve">our team members and our families depend upon each of us. Stay </w:t>
            </w:r>
            <w:r w:rsidR="002E2754" w:rsidRPr="0056193D">
              <w:t>s</w:t>
            </w:r>
            <w:r w:rsidRPr="0056193D">
              <w:t xml:space="preserve">trong. Stay the </w:t>
            </w:r>
            <w:r w:rsidR="002E2754" w:rsidRPr="0056193D">
              <w:t>c</w:t>
            </w:r>
            <w:r w:rsidRPr="0056193D">
              <w:t>ourse.</w:t>
            </w:r>
            <w:r w:rsidR="002E2754" w:rsidRPr="0056193D">
              <w:t xml:space="preserve"> #</w:t>
            </w:r>
            <w:proofErr w:type="spellStart"/>
            <w:r w:rsidR="002E2754" w:rsidRPr="0056193D">
              <w:t>OurActionsSaveLives</w:t>
            </w:r>
            <w:proofErr w:type="spellEnd"/>
          </w:p>
        </w:tc>
        <w:tc>
          <w:tcPr>
            <w:tcW w:w="6030" w:type="dxa"/>
          </w:tcPr>
          <w:p w14:paraId="4DF938EC" w14:textId="733222FD" w:rsidR="00962D65" w:rsidRPr="3E6A085B" w:rsidRDefault="00962D65" w:rsidP="00962D65">
            <w:pPr>
              <w:spacing w:line="360" w:lineRule="auto"/>
              <w:rPr>
                <w:lang w:val="es-MX"/>
              </w:rPr>
            </w:pPr>
          </w:p>
        </w:tc>
      </w:tr>
      <w:tr w:rsidR="00962D65" w:rsidRPr="005A19C8" w14:paraId="43D02104" w14:textId="77777777" w:rsidTr="00BF3D8F">
        <w:tc>
          <w:tcPr>
            <w:tcW w:w="3325" w:type="dxa"/>
          </w:tcPr>
          <w:p w14:paraId="49806FA2" w14:textId="77777777" w:rsidR="00962D65" w:rsidRDefault="00962D65" w:rsidP="00962D65">
            <w:pPr>
              <w:rPr>
                <w:lang w:val="es-MX"/>
              </w:rPr>
            </w:pPr>
          </w:p>
          <w:p w14:paraId="45B61AAC" w14:textId="762A22A8" w:rsidR="00962D65" w:rsidRDefault="00962D65" w:rsidP="00962D65">
            <w:pPr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E9E9078" wp14:editId="2B55A6F9">
                  <wp:extent cx="1952625" cy="19526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A4C98" w14:textId="65BAAE1A" w:rsidR="00962D65" w:rsidRPr="004157C3" w:rsidRDefault="00962D65" w:rsidP="00962D65">
            <w:pPr>
              <w:rPr>
                <w:lang w:val="es-MX"/>
              </w:rPr>
            </w:pPr>
          </w:p>
        </w:tc>
        <w:tc>
          <w:tcPr>
            <w:tcW w:w="5670" w:type="dxa"/>
          </w:tcPr>
          <w:p w14:paraId="0FDB1321" w14:textId="77777777" w:rsidR="00962D65" w:rsidRDefault="00962D65" w:rsidP="00962D65"/>
          <w:p w14:paraId="45E926E1" w14:textId="2C2ACC7A" w:rsidR="00962D65" w:rsidRDefault="00E72C80" w:rsidP="009A2F19">
            <w:pPr>
              <w:spacing w:line="360" w:lineRule="auto"/>
            </w:pPr>
            <w:r w:rsidRPr="0056193D">
              <w:t>Keep protecting</w:t>
            </w:r>
            <w:r w:rsidR="00962D65" w:rsidRPr="0056193D">
              <w:t xml:space="preserve"> </w:t>
            </w:r>
            <w:r w:rsidR="002E2754" w:rsidRPr="0056193D">
              <w:t>us</w:t>
            </w:r>
            <w:r w:rsidR="00962D65" w:rsidRPr="0056193D">
              <w:t xml:space="preserve"> from </w:t>
            </w:r>
            <w:r w:rsidR="002E2754" w:rsidRPr="0056193D">
              <w:t>#</w:t>
            </w:r>
            <w:r w:rsidR="00962D65" w:rsidRPr="0056193D">
              <w:t xml:space="preserve">COVID19 </w:t>
            </w:r>
            <w:r w:rsidR="002E2754" w:rsidRPr="0056193D">
              <w:t>both at home and work</w:t>
            </w:r>
            <w:r w:rsidR="00962D65" w:rsidRPr="0056193D">
              <w:t>. The health of your patients, families and coworkers de</w:t>
            </w:r>
            <w:r w:rsidRPr="0056193D">
              <w:t>pend on your personal actions, both on and off the job</w:t>
            </w:r>
            <w:r w:rsidR="002E2754" w:rsidRPr="0056193D">
              <w:t xml:space="preserve"> and we t</w:t>
            </w:r>
            <w:r w:rsidR="00962D65" w:rsidRPr="0056193D">
              <w:t xml:space="preserve">hank you for your service to the people of </w:t>
            </w:r>
            <w:r w:rsidR="002E2754" w:rsidRPr="0056193D">
              <w:t>#</w:t>
            </w:r>
            <w:r w:rsidR="00962D65" w:rsidRPr="0056193D">
              <w:t>California.</w:t>
            </w:r>
          </w:p>
        </w:tc>
        <w:tc>
          <w:tcPr>
            <w:tcW w:w="6030" w:type="dxa"/>
          </w:tcPr>
          <w:p w14:paraId="1C856067" w14:textId="77777777" w:rsidR="00962D65" w:rsidRPr="3E6A085B" w:rsidRDefault="00962D65" w:rsidP="00962D65">
            <w:pPr>
              <w:spacing w:line="360" w:lineRule="auto"/>
              <w:rPr>
                <w:lang w:val="es-MX"/>
              </w:rPr>
            </w:pPr>
          </w:p>
        </w:tc>
      </w:tr>
      <w:tr w:rsidR="00962D65" w:rsidRPr="005A19C8" w14:paraId="5E030124" w14:textId="77777777" w:rsidTr="00BF3D8F">
        <w:tc>
          <w:tcPr>
            <w:tcW w:w="3325" w:type="dxa"/>
          </w:tcPr>
          <w:p w14:paraId="68ED028C" w14:textId="77777777" w:rsidR="00962D65" w:rsidRDefault="00962D65" w:rsidP="00962D65">
            <w:pPr>
              <w:rPr>
                <w:lang w:val="es-MX"/>
              </w:rPr>
            </w:pPr>
          </w:p>
          <w:p w14:paraId="5D9CE405" w14:textId="66E48C73" w:rsidR="00962D65" w:rsidRDefault="00962D65" w:rsidP="00962D65">
            <w:pPr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0B5BB6C" wp14:editId="08021F51">
                  <wp:extent cx="1952625" cy="1952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F68E0" w14:textId="5642D973" w:rsidR="00962D65" w:rsidRPr="004157C3" w:rsidRDefault="00962D65" w:rsidP="00962D65">
            <w:pPr>
              <w:rPr>
                <w:lang w:val="es-MX"/>
              </w:rPr>
            </w:pPr>
          </w:p>
        </w:tc>
        <w:tc>
          <w:tcPr>
            <w:tcW w:w="5670" w:type="dxa"/>
          </w:tcPr>
          <w:p w14:paraId="01B3785F" w14:textId="77777777" w:rsidR="00962D65" w:rsidRDefault="00962D65" w:rsidP="00962D65"/>
          <w:p w14:paraId="72B72BB8" w14:textId="628034B3" w:rsidR="00962D65" w:rsidRDefault="00962D65" w:rsidP="009A2F19">
            <w:pPr>
              <w:spacing w:line="360" w:lineRule="auto"/>
            </w:pPr>
            <w:r w:rsidRPr="0056193D">
              <w:t>Remember—you are not alone. Y</w:t>
            </w:r>
            <w:r w:rsidR="00E72C80" w:rsidRPr="0056193D">
              <w:t>ou cannot care for your residents</w:t>
            </w:r>
            <w:r w:rsidRPr="0056193D">
              <w:t xml:space="preserve"> or your family or continue your critical work if you do not take care of yourself. You are essential to the people of </w:t>
            </w:r>
            <w:r w:rsidR="009A2F19" w:rsidRPr="0056193D">
              <w:t>#</w:t>
            </w:r>
            <w:r w:rsidRPr="0056193D">
              <w:t>California.</w:t>
            </w:r>
            <w:r w:rsidR="009A2F19" w:rsidRPr="0056193D">
              <w:t xml:space="preserve"> </w:t>
            </w:r>
          </w:p>
        </w:tc>
        <w:tc>
          <w:tcPr>
            <w:tcW w:w="6030" w:type="dxa"/>
          </w:tcPr>
          <w:p w14:paraId="78152395" w14:textId="77777777" w:rsidR="00962D65" w:rsidRPr="3E6A085B" w:rsidRDefault="00962D65" w:rsidP="00962D65">
            <w:pPr>
              <w:spacing w:line="360" w:lineRule="auto"/>
              <w:rPr>
                <w:lang w:val="es-MX"/>
              </w:rPr>
            </w:pPr>
          </w:p>
        </w:tc>
      </w:tr>
      <w:tr w:rsidR="00962D65" w:rsidRPr="005A19C8" w14:paraId="2559A830" w14:textId="77777777" w:rsidTr="00BF3D8F">
        <w:tc>
          <w:tcPr>
            <w:tcW w:w="3325" w:type="dxa"/>
          </w:tcPr>
          <w:p w14:paraId="630CD3E1" w14:textId="77777777" w:rsidR="00962D65" w:rsidRDefault="00962D65" w:rsidP="00962D65">
            <w:pPr>
              <w:rPr>
                <w:lang w:val="es-MX"/>
              </w:rPr>
            </w:pPr>
          </w:p>
          <w:p w14:paraId="43D2BD35" w14:textId="06B18375" w:rsidR="00962D65" w:rsidRDefault="00962D65" w:rsidP="00962D65">
            <w:pPr>
              <w:rPr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4B6338" wp14:editId="1FB17724">
                  <wp:extent cx="1952625" cy="1952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F9F37" w14:textId="4BBA4415" w:rsidR="00962D65" w:rsidRPr="004157C3" w:rsidRDefault="00962D65" w:rsidP="00962D65">
            <w:pPr>
              <w:rPr>
                <w:lang w:val="es-MX"/>
              </w:rPr>
            </w:pPr>
          </w:p>
        </w:tc>
        <w:tc>
          <w:tcPr>
            <w:tcW w:w="5670" w:type="dxa"/>
          </w:tcPr>
          <w:p w14:paraId="32098A32" w14:textId="77777777" w:rsidR="00962D65" w:rsidRPr="0056193D" w:rsidRDefault="00962D65" w:rsidP="00962D65"/>
          <w:p w14:paraId="6BE13EAF" w14:textId="77777777" w:rsidR="009A2F19" w:rsidRPr="0056193D" w:rsidRDefault="009A2F19" w:rsidP="00962D65"/>
          <w:p w14:paraId="6D9BD25A" w14:textId="41D7E698" w:rsidR="00962D65" w:rsidRPr="0056193D" w:rsidRDefault="00962D65" w:rsidP="009A2F19">
            <w:pPr>
              <w:spacing w:line="360" w:lineRule="auto"/>
            </w:pPr>
            <w:r w:rsidRPr="0056193D">
              <w:lastRenderedPageBreak/>
              <w:t xml:space="preserve">To slow the spread of </w:t>
            </w:r>
            <w:r w:rsidR="009A2F19" w:rsidRPr="0056193D">
              <w:t>#COVID19</w:t>
            </w:r>
            <w:r w:rsidRPr="0056193D">
              <w:t>, each of us must continue to take personal responsibility to protect ourselves and our loved ones</w:t>
            </w:r>
            <w:r w:rsidR="00E72C80" w:rsidRPr="0056193D">
              <w:t>, regardless of where we are</w:t>
            </w:r>
            <w:r w:rsidRPr="0056193D">
              <w:t>. By doing just a few simple things, we can make a big difference. #</w:t>
            </w:r>
            <w:proofErr w:type="spellStart"/>
            <w:r w:rsidRPr="0056193D">
              <w:t>OurActionsSaveLives</w:t>
            </w:r>
            <w:proofErr w:type="spellEnd"/>
          </w:p>
        </w:tc>
        <w:tc>
          <w:tcPr>
            <w:tcW w:w="6030" w:type="dxa"/>
          </w:tcPr>
          <w:p w14:paraId="0DE1AA94" w14:textId="77777777" w:rsidR="00962D65" w:rsidRPr="3E6A085B" w:rsidRDefault="00962D65" w:rsidP="00962D65">
            <w:pPr>
              <w:spacing w:line="360" w:lineRule="auto"/>
              <w:rPr>
                <w:lang w:val="es-MX"/>
              </w:rPr>
            </w:pPr>
          </w:p>
        </w:tc>
      </w:tr>
      <w:tr w:rsidR="00962D65" w:rsidRPr="005A19C8" w14:paraId="5A633D87" w14:textId="77777777" w:rsidTr="3E6A085B">
        <w:tc>
          <w:tcPr>
            <w:tcW w:w="3325" w:type="dxa"/>
          </w:tcPr>
          <w:p w14:paraId="2AF5E398" w14:textId="77777777" w:rsidR="00962D65" w:rsidRDefault="00962D65" w:rsidP="00962D65">
            <w:pPr>
              <w:rPr>
                <w:lang w:val="es-MX"/>
              </w:rPr>
            </w:pPr>
          </w:p>
          <w:p w14:paraId="6FD72824" w14:textId="2C2BE4D1" w:rsidR="00962D65" w:rsidRDefault="00962D65" w:rsidP="00962D65">
            <w:pPr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E3B79A4" wp14:editId="5527CA33">
                  <wp:extent cx="1952625" cy="19526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A3894" w14:textId="5B1C82EA" w:rsidR="00962D65" w:rsidRPr="004157C3" w:rsidRDefault="00962D65" w:rsidP="00962D65">
            <w:pPr>
              <w:rPr>
                <w:lang w:val="es-MX"/>
              </w:rPr>
            </w:pPr>
          </w:p>
        </w:tc>
        <w:tc>
          <w:tcPr>
            <w:tcW w:w="5670" w:type="dxa"/>
          </w:tcPr>
          <w:p w14:paraId="48BCC5F3" w14:textId="77777777" w:rsidR="00962D65" w:rsidRDefault="00962D65" w:rsidP="00962D65"/>
          <w:p w14:paraId="0F794648" w14:textId="049A89E2" w:rsidR="00962D65" w:rsidRDefault="00962D65" w:rsidP="009A2F19">
            <w:pPr>
              <w:spacing w:line="360" w:lineRule="auto"/>
            </w:pPr>
            <w:r w:rsidRPr="0056193D">
              <w:t>There is power in prevention</w:t>
            </w:r>
            <w:r w:rsidR="00E72C80" w:rsidRPr="0056193D">
              <w:t>, both on and off the job</w:t>
            </w:r>
            <w:r w:rsidRPr="0056193D">
              <w:t>. The mask you wear, the distance you keep from others, the handwashing that you practice each day makes a difference. You will never know the full impact of your actions, but it is undeniable that your actions have saved lives. Stay stron</w:t>
            </w:r>
            <w:r w:rsidR="009A2F19" w:rsidRPr="0056193D">
              <w:t>g</w:t>
            </w:r>
            <w:r w:rsidRPr="0056193D">
              <w:t>!</w:t>
            </w:r>
            <w:r w:rsidR="009A2F19" w:rsidRPr="0056193D">
              <w:t xml:space="preserve"> #</w:t>
            </w:r>
            <w:proofErr w:type="spellStart"/>
            <w:r w:rsidR="009A2F19" w:rsidRPr="0056193D">
              <w:t>OurActionsSaveLives</w:t>
            </w:r>
            <w:proofErr w:type="spellEnd"/>
          </w:p>
        </w:tc>
        <w:tc>
          <w:tcPr>
            <w:tcW w:w="6030" w:type="dxa"/>
          </w:tcPr>
          <w:p w14:paraId="3A89FAB1" w14:textId="77777777" w:rsidR="00962D65" w:rsidRPr="3E6A085B" w:rsidRDefault="00962D65" w:rsidP="00962D65">
            <w:pPr>
              <w:spacing w:line="360" w:lineRule="auto"/>
              <w:rPr>
                <w:lang w:val="es-MX"/>
              </w:rPr>
            </w:pPr>
          </w:p>
        </w:tc>
      </w:tr>
    </w:tbl>
    <w:p w14:paraId="222CC9AD" w14:textId="77777777" w:rsidR="00AC4E46" w:rsidRPr="005A19C8" w:rsidRDefault="00AC4E46">
      <w:pPr>
        <w:rPr>
          <w:lang w:val="es-MX"/>
        </w:rPr>
      </w:pPr>
    </w:p>
    <w:sectPr w:rsidR="00AC4E46" w:rsidRPr="005A19C8" w:rsidSect="00DA3A37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37"/>
    <w:rsid w:val="000859DA"/>
    <w:rsid w:val="000A49FD"/>
    <w:rsid w:val="00170A16"/>
    <w:rsid w:val="00241B4B"/>
    <w:rsid w:val="002E2754"/>
    <w:rsid w:val="003E5D89"/>
    <w:rsid w:val="00411239"/>
    <w:rsid w:val="004157C3"/>
    <w:rsid w:val="004342DB"/>
    <w:rsid w:val="0046798D"/>
    <w:rsid w:val="004D0283"/>
    <w:rsid w:val="0056193D"/>
    <w:rsid w:val="00592E3B"/>
    <w:rsid w:val="005A19C8"/>
    <w:rsid w:val="00656693"/>
    <w:rsid w:val="008042F9"/>
    <w:rsid w:val="00853C65"/>
    <w:rsid w:val="008A5BBA"/>
    <w:rsid w:val="008B6369"/>
    <w:rsid w:val="00962D65"/>
    <w:rsid w:val="009A2F19"/>
    <w:rsid w:val="009B32C0"/>
    <w:rsid w:val="00A13746"/>
    <w:rsid w:val="00AC4E46"/>
    <w:rsid w:val="00AD7C65"/>
    <w:rsid w:val="00C76D49"/>
    <w:rsid w:val="00DA3A37"/>
    <w:rsid w:val="00DB7257"/>
    <w:rsid w:val="00DD7108"/>
    <w:rsid w:val="00E72C80"/>
    <w:rsid w:val="3E6A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A5FBA"/>
  <w15:chartTrackingRefBased/>
  <w15:docId w15:val="{B2E1FAEA-D667-445A-BFEC-A27027DC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0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A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A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Kingsbury, Samantha@CDPH</dc:creator>
  <cp:keywords/>
  <dc:description/>
  <cp:lastModifiedBy>Smith, Mark E@CDPH</cp:lastModifiedBy>
  <cp:revision>5</cp:revision>
  <dcterms:created xsi:type="dcterms:W3CDTF">2020-12-04T20:39:00Z</dcterms:created>
  <dcterms:modified xsi:type="dcterms:W3CDTF">2020-12-04T22:16:00Z</dcterms:modified>
</cp:coreProperties>
</file>